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BC1EB" w14:textId="77777777" w:rsidR="006D1F6C" w:rsidRPr="00357951" w:rsidRDefault="006D1F6C" w:rsidP="006D1F6C">
      <w:r w:rsidRPr="00357951">
        <w:t>2023-2024 Akademik Yılı Bahar Dönemi Erasmus+ Yabancı Dil (İngilizce) Sınavı Sonuçları</w:t>
      </w:r>
    </w:p>
    <w:p w14:paraId="658B3973" w14:textId="77777777" w:rsidR="006D1F6C" w:rsidRPr="00357951" w:rsidRDefault="006D1F6C" w:rsidP="006D1F6C">
      <w:r w:rsidRPr="00357951">
        <w:t xml:space="preserve">Erasmus+ </w:t>
      </w:r>
      <w:proofErr w:type="spellStart"/>
      <w:r w:rsidRPr="00357951">
        <w:t>Öğrenim</w:t>
      </w:r>
      <w:proofErr w:type="spellEnd"/>
      <w:r w:rsidRPr="00357951">
        <w:t xml:space="preserve"> </w:t>
      </w:r>
      <w:proofErr w:type="spellStart"/>
      <w:r w:rsidRPr="00357951">
        <w:t>Hareketliliği</w:t>
      </w:r>
      <w:proofErr w:type="spellEnd"/>
      <w:r w:rsidRPr="00357951">
        <w:t xml:space="preserve"> Yabancı Dil Sınav Sonuçları için </w:t>
      </w:r>
      <w:hyperlink r:id="rId4" w:tgtFrame="_blank" w:history="1">
        <w:r w:rsidRPr="00357951">
          <w:rPr>
            <w:rStyle w:val="Kpr"/>
          </w:rPr>
          <w:t>tıklayınız.</w:t>
        </w:r>
      </w:hyperlink>
    </w:p>
    <w:p w14:paraId="2927E2E5" w14:textId="77777777" w:rsidR="006D1F6C" w:rsidRPr="00357951" w:rsidRDefault="006D1F6C" w:rsidP="006D1F6C">
      <w:r w:rsidRPr="00357951">
        <w:t xml:space="preserve">Erasmus+ Staj </w:t>
      </w:r>
      <w:proofErr w:type="spellStart"/>
      <w:r w:rsidRPr="00357951">
        <w:t>Hareketliliği</w:t>
      </w:r>
      <w:proofErr w:type="spellEnd"/>
      <w:r w:rsidRPr="00357951">
        <w:t xml:space="preserve"> Yabancı Dil Sınav Sonuçları için </w:t>
      </w:r>
      <w:hyperlink r:id="rId5" w:tgtFrame="_blank" w:history="1">
        <w:r w:rsidRPr="00357951">
          <w:rPr>
            <w:rStyle w:val="Kpr"/>
          </w:rPr>
          <w:t>tıklayınız.</w:t>
        </w:r>
      </w:hyperlink>
    </w:p>
    <w:p w14:paraId="7A38372A" w14:textId="77777777" w:rsidR="006D1F6C" w:rsidRPr="00357951" w:rsidRDefault="006D1F6C" w:rsidP="006D1F6C">
      <w:r w:rsidRPr="00357951">
        <w:t xml:space="preserve">Erasmus+ Personel </w:t>
      </w:r>
      <w:proofErr w:type="spellStart"/>
      <w:r w:rsidRPr="00357951">
        <w:t>Hareketliliği</w:t>
      </w:r>
      <w:proofErr w:type="spellEnd"/>
      <w:r w:rsidRPr="00357951">
        <w:t xml:space="preserve"> Yabancı Dil Sınav Sonuçları için </w:t>
      </w:r>
      <w:hyperlink r:id="rId6" w:tgtFrame="_blank" w:history="1">
        <w:r w:rsidRPr="00357951">
          <w:rPr>
            <w:rStyle w:val="Kpr"/>
          </w:rPr>
          <w:t>tıklayınız.</w:t>
        </w:r>
      </w:hyperlink>
    </w:p>
    <w:p w14:paraId="15CE5B02" w14:textId="77777777" w:rsidR="009B7714" w:rsidRDefault="009B7714"/>
    <w:sectPr w:rsidR="009B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14"/>
    <w:rsid w:val="006D1F6C"/>
    <w:rsid w:val="009B7714"/>
    <w:rsid w:val="00E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FAEE3-AA25-44A4-A9F3-75612B4C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F6C"/>
  </w:style>
  <w:style w:type="paragraph" w:styleId="Balk1">
    <w:name w:val="heading 1"/>
    <w:basedOn w:val="Normal"/>
    <w:next w:val="Normal"/>
    <w:link w:val="Balk1Char"/>
    <w:uiPriority w:val="9"/>
    <w:qFormat/>
    <w:rsid w:val="009B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B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771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771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771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771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771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771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B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B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B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B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B771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B771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B771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771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B771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D1F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MediaUploader/Documents/erasmus_personel_hareketliligi_yabanci_dil_sinav_sonucu.xlsx" TargetMode="External"/><Relationship Id="rId5" Type="http://schemas.openxmlformats.org/officeDocument/2006/relationships/hyperlink" Target="/MediaUploader/Documents/erasmus_staj_hareketliligi_yabanci_dil_sinav_sonucu.xlsx" TargetMode="External"/><Relationship Id="rId4" Type="http://schemas.openxmlformats.org/officeDocument/2006/relationships/hyperlink" Target="/MediaUploader/Documents/erasmus_ogrenim_hareketliligi_yabanci_dil_sinav_sonucu.xls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 özen</dc:creator>
  <cp:keywords/>
  <dc:description/>
  <cp:lastModifiedBy>Alperen özen</cp:lastModifiedBy>
  <cp:revision>2</cp:revision>
  <dcterms:created xsi:type="dcterms:W3CDTF">2024-08-13T08:59:00Z</dcterms:created>
  <dcterms:modified xsi:type="dcterms:W3CDTF">2024-08-13T08:59:00Z</dcterms:modified>
</cp:coreProperties>
</file>